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47" w:rsidRPr="00F82763" w:rsidRDefault="001E4247" w:rsidP="001E4247">
      <w:pPr>
        <w:ind w:firstLineChars="300" w:firstLine="1080"/>
        <w:rPr>
          <w:rFonts w:ascii="ＭＳ ゴシック" w:eastAsia="ＭＳ ゴシック" w:hAnsi="ＭＳ ゴシック" w:cs="MS-Gothic"/>
          <w:kern w:val="0"/>
          <w:sz w:val="36"/>
          <w:szCs w:val="36"/>
        </w:rPr>
      </w:pPr>
      <w:r w:rsidRPr="00F82763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>本人確認書類とは</w:t>
      </w:r>
    </w:p>
    <w:p w:rsidR="001E4247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bookmarkStart w:id="0" w:name="_GoBack"/>
      <w:bookmarkEnd w:id="0"/>
    </w:p>
    <w:p w:rsidR="00F82763" w:rsidRDefault="00F82763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1E4247" w:rsidRPr="00257ED2" w:rsidRDefault="001E4247" w:rsidP="001E424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１点でよいもの</w:t>
      </w:r>
    </w:p>
    <w:p w:rsidR="001E4247" w:rsidRDefault="001E4247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・運転免許証　・運転経歴証明</w:t>
      </w:r>
      <w:r w:rsidR="00055F4A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書　・旅券（パスポート）　・マイナンバーカード</w:t>
      </w:r>
    </w:p>
    <w:p w:rsidR="00055F4A" w:rsidRDefault="00055F4A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・戦傷病者手帳　・身体障害者手帳　・精神</w:t>
      </w:r>
      <w:r w:rsidR="00562D70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障害者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保健福祉手帳　・療育手帳</w:t>
      </w:r>
    </w:p>
    <w:p w:rsidR="00055F4A" w:rsidRDefault="00055F4A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・住民基本台帳カード（写真付き）　・戦傷病者相談員証　・戦没者遺族相談員証　等</w:t>
      </w:r>
    </w:p>
    <w:p w:rsidR="001E4247" w:rsidRDefault="001E4247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F82763" w:rsidRDefault="00F82763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257ED2" w:rsidRPr="00257ED2" w:rsidRDefault="001E4247" w:rsidP="001E424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２点必要なもの</w:t>
      </w:r>
      <w:r w:rsidR="00055F4A"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 xml:space="preserve">　</w:t>
      </w:r>
    </w:p>
    <w:p w:rsidR="001E4247" w:rsidRDefault="00055F4A" w:rsidP="00257ED2">
      <w:pPr>
        <w:pStyle w:val="a3"/>
        <w:ind w:leftChars="0" w:left="1020" w:firstLineChars="400" w:firstLine="88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Bグループから２点　または　BとCグループから１点ずつ　</w:t>
      </w:r>
    </w:p>
    <w:p w:rsidR="001E4247" w:rsidRDefault="00055F4A" w:rsidP="00055F4A">
      <w:pPr>
        <w:pStyle w:val="a3"/>
        <w:ind w:leftChars="0"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</w:t>
      </w:r>
      <w:r w:rsidR="00257ED2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※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C</w:t>
      </w:r>
      <w:r w:rsidRPr="00055F4A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グループから２点は</w:t>
      </w:r>
      <w:r w:rsidR="00257ED2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不可</w:t>
      </w:r>
    </w:p>
    <w:p w:rsidR="00257ED2" w:rsidRPr="00257ED2" w:rsidRDefault="00257ED2" w:rsidP="00055F4A">
      <w:pPr>
        <w:pStyle w:val="a3"/>
        <w:ind w:leftChars="0"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1E4247" w:rsidRDefault="00257ED2" w:rsidP="00257ED2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 xml:space="preserve">　B</w:t>
      </w:r>
      <w:r w:rsidR="00055F4A" w:rsidRPr="00257ED2"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>グループ</w:t>
      </w:r>
    </w:p>
    <w:p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・現在有効な戸籍抄（謄）本（戸籍は請求書類に添付している原本に限る）</w:t>
      </w:r>
    </w:p>
    <w:p w:rsidR="00F82763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</w:t>
      </w:r>
    </w:p>
    <w:p w:rsidR="00055F4A" w:rsidRPr="00055F4A" w:rsidRDefault="00055F4A" w:rsidP="00257ED2">
      <w:pPr>
        <w:ind w:left="1020" w:firstLineChars="100" w:firstLine="2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・</w:t>
      </w:r>
      <w:r w:rsidRPr="00F82763">
        <w:rPr>
          <w:rFonts w:ascii="ＭＳ ゴシック" w:eastAsia="ＭＳ ゴシック" w:hAnsi="ＭＳ ゴシック" w:cs="MS-Gothic" w:hint="eastAsia"/>
          <w:kern w:val="0"/>
          <w:sz w:val="22"/>
          <w:szCs w:val="24"/>
          <w:u w:val="wave"/>
        </w:rPr>
        <w:t>「氏名、生年月日」または「氏名、住所」が記載されている</w:t>
      </w:r>
    </w:p>
    <w:p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公的医療保険の被保険者証、介護保険被保険者証、年金手帳、恩給証書</w:t>
      </w:r>
    </w:p>
    <w:p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援護年金証書（障害年金証書、遺族年金証書、遺族給与</w:t>
      </w:r>
      <w:r w:rsidR="00F82763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金証書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）</w:t>
      </w:r>
      <w:r w:rsidR="00F82763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等</w:t>
      </w:r>
    </w:p>
    <w:p w:rsid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055F4A" w:rsidRP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 xml:space="preserve">　C</w:t>
      </w:r>
      <w:r w:rsidR="00055F4A" w:rsidRPr="00257ED2"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>グループ</w:t>
      </w:r>
    </w:p>
    <w:p w:rsidR="00F82763" w:rsidRPr="00055F4A" w:rsidRDefault="00F82763" w:rsidP="00F82763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・</w:t>
      </w:r>
      <w:r w:rsidRPr="00F82763">
        <w:rPr>
          <w:rFonts w:ascii="ＭＳ ゴシック" w:eastAsia="ＭＳ ゴシック" w:hAnsi="ＭＳ ゴシック" w:cs="MS-Gothic" w:hint="eastAsia"/>
          <w:kern w:val="0"/>
          <w:sz w:val="22"/>
          <w:szCs w:val="24"/>
          <w:u w:val="wave"/>
        </w:rPr>
        <w:t>「氏名、生年月日」または「氏名、住所」が記載されてい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る</w:t>
      </w:r>
    </w:p>
    <w:p w:rsidR="00F82763" w:rsidRPr="00F82763" w:rsidRDefault="00F82763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預金通帳、診察券、社員証、本人の氏名が記載された公共料金の領収書等</w:t>
      </w:r>
    </w:p>
    <w:p w:rsidR="001E4247" w:rsidRPr="001E4247" w:rsidRDefault="00F82763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　　　　　※氏名のみ記載は不可</w:t>
      </w:r>
    </w:p>
    <w:p w:rsidR="001E4247" w:rsidRPr="00244093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sectPr w:rsidR="001E4247" w:rsidRPr="00244093" w:rsidSect="00244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2272"/>
    <w:multiLevelType w:val="hybridMultilevel"/>
    <w:tmpl w:val="2C5C3E0C"/>
    <w:lvl w:ilvl="0" w:tplc="90F2F6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CBD09D22">
      <w:start w:val="2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MS-Gothic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3DB7611C"/>
    <w:multiLevelType w:val="hybridMultilevel"/>
    <w:tmpl w:val="655E355A"/>
    <w:lvl w:ilvl="0" w:tplc="0CDE23A2">
      <w:start w:val="2"/>
      <w:numFmt w:val="bullet"/>
      <w:lvlText w:val="※"/>
      <w:lvlJc w:val="left"/>
      <w:pPr>
        <w:ind w:left="3216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abstractNum w:abstractNumId="2">
    <w:nsid w:val="736719C1"/>
    <w:multiLevelType w:val="hybridMultilevel"/>
    <w:tmpl w:val="8C3C4A44"/>
    <w:lvl w:ilvl="0" w:tplc="3AB241E6">
      <w:start w:val="2"/>
      <w:numFmt w:val="bullet"/>
      <w:lvlText w:val="※"/>
      <w:lvlJc w:val="left"/>
      <w:pPr>
        <w:ind w:left="3216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3"/>
    <w:rsid w:val="00055F4A"/>
    <w:rsid w:val="001E4247"/>
    <w:rsid w:val="00244093"/>
    <w:rsid w:val="00257ED2"/>
    <w:rsid w:val="004A6DF5"/>
    <w:rsid w:val="00562D70"/>
    <w:rsid w:val="005725E8"/>
    <w:rsid w:val="005E15F1"/>
    <w:rsid w:val="00B3638F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A79B0-AD57-4B32-AEAA-7D84411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麗</dc:creator>
  <cp:keywords/>
  <dc:description/>
  <cp:lastModifiedBy>ikeda45IN</cp:lastModifiedBy>
  <cp:revision>5</cp:revision>
  <cp:lastPrinted>2021-01-08T02:19:00Z</cp:lastPrinted>
  <dcterms:created xsi:type="dcterms:W3CDTF">2020-03-09T09:31:00Z</dcterms:created>
  <dcterms:modified xsi:type="dcterms:W3CDTF">2021-01-15T06:36:00Z</dcterms:modified>
</cp:coreProperties>
</file>